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2C709A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51307F3D" w:rsidR="00B73D84" w:rsidRDefault="002C709A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Maggio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890E43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50BC7C18" w14:textId="4C94C831" w:rsidR="00CC6C6E" w:rsidRDefault="00CC6C6E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2C709A" w:rsidRPr="00BB368C" w14:paraId="6157895B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59F4E68D" w14:textId="77777777" w:rsidR="002C709A" w:rsidRPr="00BB368C" w:rsidRDefault="002C709A" w:rsidP="006A5CEA">
            <w:r w:rsidRPr="00BB368C">
              <w:t>01</w:t>
            </w:r>
          </w:p>
        </w:tc>
        <w:tc>
          <w:tcPr>
            <w:tcW w:w="715" w:type="pct"/>
            <w:vAlign w:val="center"/>
          </w:tcPr>
          <w:p w14:paraId="233D950D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0C8BE7CC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6E4828F1" w14:textId="77777777" w:rsidR="002C709A" w:rsidRPr="00BB368C" w:rsidRDefault="002C709A" w:rsidP="006A5CEA">
            <w:pPr>
              <w:jc w:val="right"/>
            </w:pPr>
            <w:proofErr w:type="spellStart"/>
            <w:r w:rsidRPr="00BB368C">
              <w:t>Ramazzina</w:t>
            </w:r>
            <w:proofErr w:type="spellEnd"/>
            <w:r w:rsidRPr="00BB368C">
              <w:t xml:space="preserve"> – Vittori</w:t>
            </w:r>
          </w:p>
        </w:tc>
      </w:tr>
      <w:tr w:rsidR="002C709A" w:rsidRPr="00BB368C" w14:paraId="308FEB12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763D3FCC" w14:textId="77777777" w:rsidR="002C709A" w:rsidRPr="00BB368C" w:rsidRDefault="002C709A" w:rsidP="006A5CEA">
            <w:r w:rsidRPr="00BB368C">
              <w:t>03</w:t>
            </w:r>
          </w:p>
        </w:tc>
        <w:tc>
          <w:tcPr>
            <w:tcW w:w="715" w:type="pct"/>
            <w:vAlign w:val="center"/>
          </w:tcPr>
          <w:p w14:paraId="26C569D9" w14:textId="77777777" w:rsidR="002C709A" w:rsidRPr="00BB368C" w:rsidRDefault="002C709A" w:rsidP="006A5CEA">
            <w:r w:rsidRPr="00BB368C">
              <w:t>Filippo</w:t>
            </w:r>
          </w:p>
        </w:tc>
        <w:tc>
          <w:tcPr>
            <w:tcW w:w="2000" w:type="pct"/>
            <w:vAlign w:val="center"/>
          </w:tcPr>
          <w:p w14:paraId="7E7A83AB" w14:textId="77777777" w:rsidR="002C709A" w:rsidRPr="00BB368C" w:rsidRDefault="002C709A" w:rsidP="006A5CEA">
            <w:r>
              <w:t xml:space="preserve">Adamo - Gorghetto – </w:t>
            </w:r>
            <w:proofErr w:type="spellStart"/>
            <w:r>
              <w:t>Spinazzè</w:t>
            </w:r>
            <w:proofErr w:type="spellEnd"/>
          </w:p>
        </w:tc>
        <w:tc>
          <w:tcPr>
            <w:tcW w:w="1999" w:type="pct"/>
            <w:vAlign w:val="center"/>
          </w:tcPr>
          <w:p w14:paraId="3D1A2F28" w14:textId="77777777" w:rsidR="002C709A" w:rsidRPr="00BB368C" w:rsidRDefault="002C709A" w:rsidP="006A5CEA">
            <w:pPr>
              <w:jc w:val="right"/>
            </w:pPr>
            <w:proofErr w:type="spellStart"/>
            <w:r>
              <w:t>Laslau</w:t>
            </w:r>
            <w:proofErr w:type="spellEnd"/>
          </w:p>
        </w:tc>
      </w:tr>
      <w:tr w:rsidR="002C709A" w:rsidRPr="00BB368C" w14:paraId="7B6B9453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1C39EDB4" w14:textId="77777777" w:rsidR="002C709A" w:rsidRPr="00BB368C" w:rsidRDefault="002C709A" w:rsidP="006A5CEA">
            <w:r>
              <w:t>04</w:t>
            </w:r>
          </w:p>
        </w:tc>
        <w:tc>
          <w:tcPr>
            <w:tcW w:w="715" w:type="pct"/>
            <w:vAlign w:val="center"/>
          </w:tcPr>
          <w:p w14:paraId="7560D5E6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1EFACBA6" w14:textId="77777777" w:rsidR="002C709A" w:rsidRDefault="002C709A" w:rsidP="006A5CEA"/>
        </w:tc>
        <w:tc>
          <w:tcPr>
            <w:tcW w:w="1999" w:type="pct"/>
            <w:vAlign w:val="center"/>
          </w:tcPr>
          <w:p w14:paraId="166352C9" w14:textId="77777777" w:rsidR="002C709A" w:rsidRDefault="002C709A" w:rsidP="006A5CEA">
            <w:pPr>
              <w:jc w:val="right"/>
            </w:pPr>
            <w:proofErr w:type="spellStart"/>
            <w:r>
              <w:t>Cavarzan</w:t>
            </w:r>
            <w:proofErr w:type="spellEnd"/>
          </w:p>
        </w:tc>
      </w:tr>
      <w:tr w:rsidR="002C709A" w:rsidRPr="00BB368C" w14:paraId="73FCEDFA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692633E7" w14:textId="77777777" w:rsidR="002C709A" w:rsidRDefault="002C709A" w:rsidP="006A5CEA">
            <w:r>
              <w:t>05</w:t>
            </w:r>
          </w:p>
        </w:tc>
        <w:tc>
          <w:tcPr>
            <w:tcW w:w="715" w:type="pct"/>
            <w:vAlign w:val="center"/>
          </w:tcPr>
          <w:p w14:paraId="79A21994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5ABC3BD9" w14:textId="77777777" w:rsidR="002C709A" w:rsidRDefault="002C709A" w:rsidP="006A5CEA"/>
        </w:tc>
        <w:tc>
          <w:tcPr>
            <w:tcW w:w="1999" w:type="pct"/>
            <w:vAlign w:val="center"/>
          </w:tcPr>
          <w:p w14:paraId="0250E20E" w14:textId="77777777" w:rsidR="002C709A" w:rsidRDefault="002C709A" w:rsidP="006A5CEA">
            <w:pPr>
              <w:jc w:val="right"/>
            </w:pPr>
            <w:r>
              <w:t xml:space="preserve">Visentin P. </w:t>
            </w:r>
          </w:p>
        </w:tc>
      </w:tr>
      <w:tr w:rsidR="002C709A" w:rsidRPr="00BB368C" w14:paraId="31BF364E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4942872F" w14:textId="77777777" w:rsidR="002C709A" w:rsidRPr="00BB368C" w:rsidRDefault="002C709A" w:rsidP="006A5CEA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1848EE1E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40E3B8C9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7B34C039" w14:textId="77777777" w:rsidR="002C709A" w:rsidRPr="00BB368C" w:rsidRDefault="002C709A" w:rsidP="006A5CEA">
            <w:pPr>
              <w:jc w:val="right"/>
            </w:pPr>
            <w:r w:rsidRPr="00BB368C">
              <w:t xml:space="preserve">Baracco – Gatti </w:t>
            </w:r>
          </w:p>
        </w:tc>
      </w:tr>
      <w:tr w:rsidR="002C709A" w:rsidRPr="00BB368C" w14:paraId="33FB8B71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0F9321E2" w14:textId="77777777" w:rsidR="002C709A" w:rsidRPr="00BB368C" w:rsidRDefault="002C709A" w:rsidP="006A5CEA">
            <w:r w:rsidRPr="00BB368C">
              <w:t>07</w:t>
            </w:r>
          </w:p>
        </w:tc>
        <w:tc>
          <w:tcPr>
            <w:tcW w:w="715" w:type="pct"/>
            <w:vAlign w:val="center"/>
          </w:tcPr>
          <w:p w14:paraId="1A87A2E3" w14:textId="77777777" w:rsidR="002C709A" w:rsidRPr="00BB368C" w:rsidRDefault="002C709A" w:rsidP="006A5CEA">
            <w:r w:rsidRPr="00BB368C">
              <w:t>Fulvio</w:t>
            </w:r>
          </w:p>
        </w:tc>
        <w:tc>
          <w:tcPr>
            <w:tcW w:w="2000" w:type="pct"/>
            <w:vAlign w:val="center"/>
          </w:tcPr>
          <w:p w14:paraId="60809263" w14:textId="77777777" w:rsidR="002C709A" w:rsidRPr="00BB368C" w:rsidRDefault="002C709A" w:rsidP="006A5CEA">
            <w:proofErr w:type="spellStart"/>
            <w:r w:rsidRPr="00BB368C">
              <w:t>Tomelleri</w:t>
            </w:r>
            <w:proofErr w:type="spellEnd"/>
          </w:p>
        </w:tc>
        <w:tc>
          <w:tcPr>
            <w:tcW w:w="1999" w:type="pct"/>
            <w:vAlign w:val="center"/>
          </w:tcPr>
          <w:p w14:paraId="3F7CDB72" w14:textId="77777777" w:rsidR="002C709A" w:rsidRPr="00BB368C" w:rsidRDefault="002C709A" w:rsidP="006A5CEA">
            <w:pPr>
              <w:jc w:val="right"/>
            </w:pPr>
            <w:r>
              <w:t>Melegatti – Tasca</w:t>
            </w:r>
          </w:p>
        </w:tc>
      </w:tr>
      <w:tr w:rsidR="002C709A" w:rsidRPr="00BB368C" w14:paraId="456392B7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54213E86" w14:textId="77777777" w:rsidR="002C709A" w:rsidRPr="00BB368C" w:rsidRDefault="002C709A" w:rsidP="006A5CEA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1A6877AB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34C39E8F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4FA699B5" w14:textId="77777777" w:rsidR="002C709A" w:rsidRPr="00BB368C" w:rsidRDefault="002C709A" w:rsidP="006A5CEA">
            <w:pPr>
              <w:jc w:val="right"/>
            </w:pPr>
            <w:r>
              <w:t>Peruzzi D.</w:t>
            </w:r>
          </w:p>
        </w:tc>
      </w:tr>
      <w:tr w:rsidR="002C709A" w:rsidRPr="00BB368C" w14:paraId="4886F794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180047C8" w14:textId="77777777" w:rsidR="002C709A" w:rsidRPr="00BB368C" w:rsidRDefault="002C709A" w:rsidP="006A5CEA">
            <w:r w:rsidRPr="00BB368C">
              <w:t>09</w:t>
            </w:r>
          </w:p>
        </w:tc>
        <w:tc>
          <w:tcPr>
            <w:tcW w:w="715" w:type="pct"/>
            <w:vAlign w:val="center"/>
          </w:tcPr>
          <w:p w14:paraId="5DCE7A34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5532FFB8" w14:textId="77777777" w:rsidR="002C709A" w:rsidRPr="00BB368C" w:rsidRDefault="002C709A" w:rsidP="006A5CEA">
            <w:bookmarkStart w:id="0" w:name="_GoBack"/>
            <w:bookmarkEnd w:id="0"/>
          </w:p>
        </w:tc>
        <w:tc>
          <w:tcPr>
            <w:tcW w:w="1999" w:type="pct"/>
            <w:vAlign w:val="center"/>
          </w:tcPr>
          <w:p w14:paraId="20892617" w14:textId="77777777" w:rsidR="002C709A" w:rsidRPr="00BB368C" w:rsidRDefault="002C709A" w:rsidP="006A5CEA">
            <w:pPr>
              <w:jc w:val="right"/>
            </w:pPr>
            <w:r w:rsidRPr="00BB368C">
              <w:t>Massella</w:t>
            </w:r>
          </w:p>
        </w:tc>
      </w:tr>
      <w:tr w:rsidR="002C709A" w:rsidRPr="00BB368C" w14:paraId="7F619868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7CD4BD95" w14:textId="77777777" w:rsidR="002C709A" w:rsidRPr="00BB368C" w:rsidRDefault="002C709A" w:rsidP="006A5CEA">
            <w:r w:rsidRPr="00BB368C">
              <w:t>10</w:t>
            </w:r>
          </w:p>
        </w:tc>
        <w:tc>
          <w:tcPr>
            <w:tcW w:w="715" w:type="pct"/>
            <w:vAlign w:val="center"/>
          </w:tcPr>
          <w:p w14:paraId="0879EEA6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48C510F9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4B2902EA" w14:textId="77777777" w:rsidR="002C709A" w:rsidRPr="00BB368C" w:rsidRDefault="002C709A" w:rsidP="006A5CEA">
            <w:pPr>
              <w:jc w:val="right"/>
            </w:pPr>
            <w:proofErr w:type="spellStart"/>
            <w:r w:rsidRPr="00BB368C">
              <w:t>Marostegan</w:t>
            </w:r>
            <w:proofErr w:type="spellEnd"/>
          </w:p>
        </w:tc>
      </w:tr>
      <w:tr w:rsidR="002C709A" w:rsidRPr="00BB368C" w14:paraId="31FF8B6F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5E20BFF8" w14:textId="77777777" w:rsidR="002C709A" w:rsidRPr="00BB368C" w:rsidRDefault="002C709A" w:rsidP="006A5CEA">
            <w:r>
              <w:t>11</w:t>
            </w:r>
          </w:p>
        </w:tc>
        <w:tc>
          <w:tcPr>
            <w:tcW w:w="715" w:type="pct"/>
            <w:vAlign w:val="center"/>
          </w:tcPr>
          <w:p w14:paraId="29718668" w14:textId="77777777" w:rsidR="002C709A" w:rsidRPr="00BB368C" w:rsidRDefault="002C709A" w:rsidP="006A5CEA">
            <w:r>
              <w:t>Fabio</w:t>
            </w:r>
          </w:p>
        </w:tc>
        <w:tc>
          <w:tcPr>
            <w:tcW w:w="2000" w:type="pct"/>
            <w:vAlign w:val="center"/>
          </w:tcPr>
          <w:p w14:paraId="033DFA2F" w14:textId="77777777" w:rsidR="002C709A" w:rsidRPr="00BB368C" w:rsidRDefault="002C709A" w:rsidP="006A5CEA">
            <w:proofErr w:type="spellStart"/>
            <w:r>
              <w:t>Maistro</w:t>
            </w:r>
            <w:proofErr w:type="spellEnd"/>
          </w:p>
        </w:tc>
        <w:tc>
          <w:tcPr>
            <w:tcW w:w="1999" w:type="pct"/>
            <w:vAlign w:val="center"/>
          </w:tcPr>
          <w:p w14:paraId="7BB38B9A" w14:textId="77777777" w:rsidR="002C709A" w:rsidRPr="00BB368C" w:rsidRDefault="002C709A" w:rsidP="006A5CEA">
            <w:pPr>
              <w:jc w:val="right"/>
            </w:pPr>
          </w:p>
        </w:tc>
      </w:tr>
      <w:tr w:rsidR="002C709A" w:rsidRPr="00BB368C" w14:paraId="593C2957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3394EEE0" w14:textId="77777777" w:rsidR="002C709A" w:rsidRPr="00BB368C" w:rsidRDefault="002C709A" w:rsidP="006A5CEA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739CE123" w14:textId="77777777" w:rsidR="002C709A" w:rsidRPr="00BB368C" w:rsidRDefault="002C709A" w:rsidP="006A5CEA">
            <w:r w:rsidRPr="00BB368C">
              <w:t>Achille</w:t>
            </w:r>
          </w:p>
        </w:tc>
        <w:tc>
          <w:tcPr>
            <w:tcW w:w="2000" w:type="pct"/>
            <w:vAlign w:val="center"/>
          </w:tcPr>
          <w:p w14:paraId="6475ECC8" w14:textId="77777777" w:rsidR="002C709A" w:rsidRPr="00BB368C" w:rsidRDefault="002C709A" w:rsidP="006A5CEA">
            <w:r w:rsidRPr="00BB368C">
              <w:t>Scaglioni</w:t>
            </w:r>
          </w:p>
        </w:tc>
        <w:tc>
          <w:tcPr>
            <w:tcW w:w="1999" w:type="pct"/>
            <w:vAlign w:val="center"/>
          </w:tcPr>
          <w:p w14:paraId="1B09923F" w14:textId="77777777" w:rsidR="002C709A" w:rsidRPr="00BB368C" w:rsidRDefault="002C709A" w:rsidP="006A5CEA">
            <w:pPr>
              <w:jc w:val="right"/>
            </w:pPr>
            <w:r w:rsidRPr="00BB368C">
              <w:t>Moresco</w:t>
            </w:r>
          </w:p>
        </w:tc>
      </w:tr>
      <w:tr w:rsidR="002C709A" w:rsidRPr="00BB368C" w14:paraId="361E7E27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740AE01E" w14:textId="77777777" w:rsidR="002C709A" w:rsidRPr="00BB368C" w:rsidRDefault="002C709A" w:rsidP="006A5CEA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6044E638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4E40CDFB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272AF5A5" w14:textId="77777777" w:rsidR="002C709A" w:rsidRPr="00BB368C" w:rsidRDefault="002C709A" w:rsidP="006A5CEA">
            <w:pPr>
              <w:jc w:val="right"/>
            </w:pPr>
            <w:r w:rsidRPr="00BB368C">
              <w:t>Bressan</w:t>
            </w:r>
          </w:p>
        </w:tc>
      </w:tr>
      <w:tr w:rsidR="002C709A" w:rsidRPr="00BB368C" w14:paraId="6C3BA46A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4ADA7562" w14:textId="77777777" w:rsidR="002C709A" w:rsidRPr="00BB368C" w:rsidRDefault="002C709A" w:rsidP="006A5CEA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39D61AED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65D3C645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086A2C8C" w14:textId="77777777" w:rsidR="002C709A" w:rsidRPr="00BB368C" w:rsidRDefault="002C709A" w:rsidP="006A5CEA">
            <w:pPr>
              <w:jc w:val="right"/>
            </w:pPr>
            <w:proofErr w:type="spellStart"/>
            <w:r w:rsidRPr="00BB368C">
              <w:t>Emanuelli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Fantinato</w:t>
            </w:r>
            <w:proofErr w:type="spellEnd"/>
          </w:p>
        </w:tc>
      </w:tr>
      <w:tr w:rsidR="002C709A" w:rsidRPr="00BB368C" w14:paraId="29E1794B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471F6121" w14:textId="77777777" w:rsidR="002C709A" w:rsidRPr="00BB368C" w:rsidRDefault="002C709A" w:rsidP="006A5CEA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19DE1B1D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78C2DF21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66F6ECA6" w14:textId="77777777" w:rsidR="002C709A" w:rsidRPr="00BB368C" w:rsidRDefault="002C709A" w:rsidP="006A5CEA">
            <w:pPr>
              <w:jc w:val="right"/>
            </w:pPr>
            <w:proofErr w:type="spellStart"/>
            <w:r w:rsidRPr="00BB368C">
              <w:t>Poles</w:t>
            </w:r>
            <w:proofErr w:type="spellEnd"/>
          </w:p>
        </w:tc>
      </w:tr>
      <w:tr w:rsidR="002C709A" w:rsidRPr="00BB368C" w14:paraId="48C67B67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49F6F5AE" w14:textId="77777777" w:rsidR="002C709A" w:rsidRPr="00BB368C" w:rsidRDefault="002C709A" w:rsidP="006A5CEA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223C0056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72E59AD6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6D71FB66" w14:textId="77777777" w:rsidR="002C709A" w:rsidRPr="00BB368C" w:rsidRDefault="002C709A" w:rsidP="006A5CEA">
            <w:pPr>
              <w:jc w:val="right"/>
            </w:pPr>
            <w:r w:rsidRPr="00BB368C">
              <w:t>Bugna – Moro</w:t>
            </w:r>
          </w:p>
        </w:tc>
      </w:tr>
      <w:tr w:rsidR="002C709A" w:rsidRPr="00BB368C" w14:paraId="6566CFBB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0179084C" w14:textId="77777777" w:rsidR="002C709A" w:rsidRPr="00BB368C" w:rsidRDefault="002C709A" w:rsidP="006A5CEA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1B3FF1FA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7F32B74B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57AEBBC8" w14:textId="77777777" w:rsidR="002C709A" w:rsidRPr="00BB368C" w:rsidRDefault="002C709A" w:rsidP="006A5CEA">
            <w:pPr>
              <w:jc w:val="right"/>
            </w:pPr>
            <w:r w:rsidRPr="00BB368C">
              <w:t>Marcon</w:t>
            </w:r>
          </w:p>
        </w:tc>
      </w:tr>
      <w:tr w:rsidR="002C709A" w:rsidRPr="00BB368C" w14:paraId="32CE0F6B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343C1E3D" w14:textId="77777777" w:rsidR="002C709A" w:rsidRPr="00BB368C" w:rsidRDefault="002C709A" w:rsidP="006A5CEA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0160D3D2" w14:textId="77777777" w:rsidR="002C709A" w:rsidRPr="00BB368C" w:rsidRDefault="002C709A" w:rsidP="006A5CEA">
            <w:r w:rsidRPr="00BB368C">
              <w:t>Celestino</w:t>
            </w:r>
          </w:p>
        </w:tc>
        <w:tc>
          <w:tcPr>
            <w:tcW w:w="2000" w:type="pct"/>
            <w:vAlign w:val="center"/>
          </w:tcPr>
          <w:p w14:paraId="7AAAC19A" w14:textId="77777777" w:rsidR="002C709A" w:rsidRPr="00BB368C" w:rsidRDefault="002C709A" w:rsidP="006A5CEA">
            <w:r w:rsidRPr="00BB368C">
              <w:t>Ferrari</w:t>
            </w:r>
            <w:r>
              <w:t xml:space="preserve"> C.</w:t>
            </w:r>
          </w:p>
        </w:tc>
        <w:tc>
          <w:tcPr>
            <w:tcW w:w="1999" w:type="pct"/>
            <w:vAlign w:val="center"/>
          </w:tcPr>
          <w:p w14:paraId="03D2387F" w14:textId="77777777" w:rsidR="002C709A" w:rsidRPr="00BB368C" w:rsidRDefault="002C709A" w:rsidP="006A5CEA">
            <w:pPr>
              <w:jc w:val="right"/>
            </w:pPr>
            <w:proofErr w:type="spellStart"/>
            <w:r w:rsidRPr="00BB368C">
              <w:t>Pavanello</w:t>
            </w:r>
            <w:proofErr w:type="spellEnd"/>
          </w:p>
        </w:tc>
      </w:tr>
      <w:tr w:rsidR="002C709A" w:rsidRPr="00BB368C" w14:paraId="17E2C698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263246F3" w14:textId="77777777" w:rsidR="002C709A" w:rsidRPr="00BB368C" w:rsidRDefault="002C709A" w:rsidP="006A5CEA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71D8B243" w14:textId="77777777" w:rsidR="002C709A" w:rsidRPr="00BB368C" w:rsidRDefault="002C709A" w:rsidP="006A5CEA">
            <w:r w:rsidRPr="00BB368C">
              <w:t>Dino</w:t>
            </w:r>
          </w:p>
        </w:tc>
        <w:tc>
          <w:tcPr>
            <w:tcW w:w="2000" w:type="pct"/>
            <w:vAlign w:val="center"/>
          </w:tcPr>
          <w:p w14:paraId="213BBA50" w14:textId="77777777" w:rsidR="002C709A" w:rsidRPr="00BB368C" w:rsidRDefault="002C709A" w:rsidP="006A5CEA">
            <w:r w:rsidRPr="00BB368C">
              <w:t>Marcon</w:t>
            </w:r>
            <w:r>
              <w:t xml:space="preserve"> – </w:t>
            </w:r>
            <w:proofErr w:type="spellStart"/>
            <w:r>
              <w:t>Oselladore</w:t>
            </w:r>
            <w:proofErr w:type="spellEnd"/>
          </w:p>
        </w:tc>
        <w:tc>
          <w:tcPr>
            <w:tcW w:w="1999" w:type="pct"/>
            <w:vAlign w:val="center"/>
          </w:tcPr>
          <w:p w14:paraId="0B676037" w14:textId="77777777" w:rsidR="002C709A" w:rsidRPr="00BB368C" w:rsidRDefault="002C709A" w:rsidP="006A5CEA">
            <w:pPr>
              <w:jc w:val="right"/>
            </w:pPr>
            <w:proofErr w:type="spellStart"/>
            <w:r>
              <w:t>Bertapelle</w:t>
            </w:r>
            <w:proofErr w:type="spellEnd"/>
            <w:r>
              <w:t xml:space="preserve"> A.</w:t>
            </w:r>
          </w:p>
        </w:tc>
      </w:tr>
      <w:tr w:rsidR="002C709A" w:rsidRPr="00BB368C" w14:paraId="1CC3E4E4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71E979ED" w14:textId="77777777" w:rsidR="002C709A" w:rsidRPr="00BB368C" w:rsidRDefault="002C709A" w:rsidP="006A5CEA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24F76898" w14:textId="77777777" w:rsidR="002C709A" w:rsidRPr="00BB368C" w:rsidRDefault="002C709A" w:rsidP="006A5CEA">
            <w:r w:rsidRPr="00BB368C">
              <w:t>Vittorio</w:t>
            </w:r>
          </w:p>
        </w:tc>
        <w:tc>
          <w:tcPr>
            <w:tcW w:w="2000" w:type="pct"/>
            <w:vAlign w:val="center"/>
          </w:tcPr>
          <w:p w14:paraId="42744D7C" w14:textId="77777777" w:rsidR="002C709A" w:rsidRPr="00BB368C" w:rsidRDefault="002C709A" w:rsidP="006A5CEA">
            <w:proofErr w:type="spellStart"/>
            <w:r w:rsidRPr="00BB368C">
              <w:t>B</w:t>
            </w:r>
            <w:r>
              <w:t>ertozzo</w:t>
            </w:r>
            <w:proofErr w:type="spellEnd"/>
            <w:r>
              <w:t xml:space="preserve"> – </w:t>
            </w:r>
            <w:proofErr w:type="spellStart"/>
            <w:r w:rsidRPr="00BB368C">
              <w:t>T</w:t>
            </w:r>
            <w:r>
              <w:t>onidandel</w:t>
            </w:r>
            <w:proofErr w:type="spellEnd"/>
            <w:r>
              <w:t xml:space="preserve"> –</w:t>
            </w:r>
            <w:r w:rsidRPr="00BB368C">
              <w:t xml:space="preserve"> Visentin</w:t>
            </w:r>
            <w:r>
              <w:t xml:space="preserve"> V.</w:t>
            </w:r>
          </w:p>
        </w:tc>
        <w:tc>
          <w:tcPr>
            <w:tcW w:w="1999" w:type="pct"/>
            <w:vAlign w:val="center"/>
          </w:tcPr>
          <w:p w14:paraId="02CD65B8" w14:textId="77777777" w:rsidR="002C709A" w:rsidRPr="00BB368C" w:rsidRDefault="002C709A" w:rsidP="006A5CEA">
            <w:pPr>
              <w:jc w:val="right"/>
            </w:pPr>
            <w:proofErr w:type="spellStart"/>
            <w:r>
              <w:t>Milocco</w:t>
            </w:r>
            <w:proofErr w:type="spellEnd"/>
            <w:r>
              <w:t xml:space="preserve"> – Buffa </w:t>
            </w:r>
          </w:p>
        </w:tc>
      </w:tr>
      <w:tr w:rsidR="002C709A" w:rsidRPr="00BB368C" w14:paraId="3664072F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2230B648" w14:textId="77777777" w:rsidR="002C709A" w:rsidRPr="00BB368C" w:rsidRDefault="002C709A" w:rsidP="006A5CEA">
            <w:r>
              <w:t>22</w:t>
            </w:r>
          </w:p>
        </w:tc>
        <w:tc>
          <w:tcPr>
            <w:tcW w:w="715" w:type="pct"/>
            <w:vAlign w:val="center"/>
          </w:tcPr>
          <w:p w14:paraId="41CD9C28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07EC869F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17F53E4E" w14:textId="77777777" w:rsidR="002C709A" w:rsidRDefault="002C709A" w:rsidP="006A5CEA">
            <w:pPr>
              <w:jc w:val="right"/>
            </w:pPr>
            <w:proofErr w:type="spellStart"/>
            <w:r>
              <w:t>Zaramella</w:t>
            </w:r>
            <w:proofErr w:type="spellEnd"/>
          </w:p>
        </w:tc>
      </w:tr>
      <w:tr w:rsidR="002C709A" w:rsidRPr="00BB368C" w14:paraId="2F869DF8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36746F8A" w14:textId="77777777" w:rsidR="002C709A" w:rsidRPr="00BB368C" w:rsidRDefault="002C709A" w:rsidP="006A5CEA">
            <w:r w:rsidRPr="00BB368C">
              <w:t>25</w:t>
            </w:r>
          </w:p>
        </w:tc>
        <w:tc>
          <w:tcPr>
            <w:tcW w:w="715" w:type="pct"/>
            <w:vAlign w:val="center"/>
          </w:tcPr>
          <w:p w14:paraId="2BE7D654" w14:textId="77777777" w:rsidR="002C709A" w:rsidRPr="00BB368C" w:rsidRDefault="002C709A" w:rsidP="006A5CEA">
            <w:r w:rsidRPr="00BB368C">
              <w:t>Urbano</w:t>
            </w:r>
          </w:p>
        </w:tc>
        <w:tc>
          <w:tcPr>
            <w:tcW w:w="2000" w:type="pct"/>
            <w:vAlign w:val="center"/>
          </w:tcPr>
          <w:p w14:paraId="78161C25" w14:textId="77777777" w:rsidR="002C709A" w:rsidRPr="00BB368C" w:rsidRDefault="002C709A" w:rsidP="006A5CEA">
            <w:proofErr w:type="spellStart"/>
            <w:r w:rsidRPr="00BB368C">
              <w:t>Ghellioni</w:t>
            </w:r>
            <w:proofErr w:type="spellEnd"/>
          </w:p>
        </w:tc>
        <w:tc>
          <w:tcPr>
            <w:tcW w:w="1999" w:type="pct"/>
            <w:vAlign w:val="center"/>
          </w:tcPr>
          <w:p w14:paraId="0342AA29" w14:textId="77777777" w:rsidR="002C709A" w:rsidRPr="00BB368C" w:rsidRDefault="002C709A" w:rsidP="006A5CEA">
            <w:pPr>
              <w:jc w:val="right"/>
            </w:pPr>
          </w:p>
        </w:tc>
      </w:tr>
      <w:tr w:rsidR="002C709A" w:rsidRPr="00BB368C" w14:paraId="49995CB6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5A66F9FA" w14:textId="77777777" w:rsidR="002C709A" w:rsidRPr="00BB368C" w:rsidRDefault="002C709A" w:rsidP="006A5CEA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3B90D638" w14:textId="77777777" w:rsidR="002C709A" w:rsidRPr="00BB368C" w:rsidRDefault="002C709A" w:rsidP="006A5CEA">
            <w:r>
              <w:t>Filippo Neri</w:t>
            </w:r>
          </w:p>
        </w:tc>
        <w:tc>
          <w:tcPr>
            <w:tcW w:w="2000" w:type="pct"/>
            <w:vAlign w:val="center"/>
          </w:tcPr>
          <w:p w14:paraId="3E76F97C" w14:textId="77777777" w:rsidR="002C709A" w:rsidRPr="00BB368C" w:rsidRDefault="002C709A" w:rsidP="006A5CEA">
            <w:proofErr w:type="spellStart"/>
            <w:r w:rsidRPr="00BB368C">
              <w:t>Chiaffoni</w:t>
            </w:r>
            <w:proofErr w:type="spellEnd"/>
            <w:r>
              <w:t xml:space="preserve"> </w:t>
            </w:r>
          </w:p>
        </w:tc>
        <w:tc>
          <w:tcPr>
            <w:tcW w:w="1999" w:type="pct"/>
            <w:vAlign w:val="center"/>
          </w:tcPr>
          <w:p w14:paraId="754DED66" w14:textId="77777777" w:rsidR="002C709A" w:rsidRPr="00BB368C" w:rsidRDefault="002C709A" w:rsidP="006A5CEA">
            <w:pPr>
              <w:ind w:left="360"/>
              <w:jc w:val="right"/>
            </w:pPr>
            <w:r>
              <w:t xml:space="preserve">Mauro – </w:t>
            </w:r>
            <w:proofErr w:type="spellStart"/>
            <w:r w:rsidRPr="00BB368C">
              <w:t>Ghion</w:t>
            </w:r>
            <w:proofErr w:type="spellEnd"/>
          </w:p>
        </w:tc>
      </w:tr>
      <w:tr w:rsidR="002C709A" w:rsidRPr="00BB368C" w14:paraId="4871E466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1B86994C" w14:textId="77777777" w:rsidR="002C709A" w:rsidRPr="00BB368C" w:rsidRDefault="002C709A" w:rsidP="006A5CEA">
            <w:r w:rsidRPr="00BB368C">
              <w:t>27</w:t>
            </w:r>
          </w:p>
        </w:tc>
        <w:tc>
          <w:tcPr>
            <w:tcW w:w="715" w:type="pct"/>
            <w:vAlign w:val="center"/>
          </w:tcPr>
          <w:p w14:paraId="15B3B0A9" w14:textId="77777777" w:rsidR="002C709A" w:rsidRPr="00BB368C" w:rsidRDefault="002C709A" w:rsidP="006A5CEA"/>
        </w:tc>
        <w:tc>
          <w:tcPr>
            <w:tcW w:w="2000" w:type="pct"/>
            <w:vAlign w:val="center"/>
          </w:tcPr>
          <w:p w14:paraId="298CF1C7" w14:textId="77777777" w:rsidR="002C709A" w:rsidRPr="00BB368C" w:rsidRDefault="002C709A" w:rsidP="006A5CEA"/>
        </w:tc>
        <w:tc>
          <w:tcPr>
            <w:tcW w:w="1999" w:type="pct"/>
            <w:vAlign w:val="center"/>
          </w:tcPr>
          <w:p w14:paraId="1F24237B" w14:textId="77777777" w:rsidR="002C709A" w:rsidRPr="00BB368C" w:rsidRDefault="002C709A" w:rsidP="006A5CEA">
            <w:pPr>
              <w:jc w:val="right"/>
            </w:pPr>
            <w:r>
              <w:t xml:space="preserve">Baggio </w:t>
            </w:r>
          </w:p>
        </w:tc>
      </w:tr>
      <w:tr w:rsidR="002C709A" w:rsidRPr="00BB368C" w14:paraId="79054FED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5453F82B" w14:textId="77777777" w:rsidR="002C709A" w:rsidRPr="00BB368C" w:rsidRDefault="002C709A" w:rsidP="006A5CEA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34645EAA" w14:textId="77777777" w:rsidR="002C709A" w:rsidRPr="00BB368C" w:rsidRDefault="002C709A" w:rsidP="006A5CEA">
            <w:r w:rsidRPr="00BB368C">
              <w:t>Emilio</w:t>
            </w:r>
          </w:p>
        </w:tc>
        <w:tc>
          <w:tcPr>
            <w:tcW w:w="2000" w:type="pct"/>
            <w:vAlign w:val="center"/>
          </w:tcPr>
          <w:p w14:paraId="09907FD2" w14:textId="77777777" w:rsidR="002C709A" w:rsidRPr="00BB368C" w:rsidRDefault="002C709A" w:rsidP="006A5CEA">
            <w:r w:rsidRPr="00BB368C">
              <w:t>Dalla Lana</w:t>
            </w:r>
            <w:r>
              <w:t xml:space="preserve"> - Sega</w:t>
            </w:r>
          </w:p>
        </w:tc>
        <w:tc>
          <w:tcPr>
            <w:tcW w:w="1999" w:type="pct"/>
            <w:vAlign w:val="center"/>
          </w:tcPr>
          <w:p w14:paraId="07844986" w14:textId="77777777" w:rsidR="002C709A" w:rsidRPr="00BB368C" w:rsidRDefault="002C709A" w:rsidP="006A5CEA">
            <w:pPr>
              <w:jc w:val="right"/>
            </w:pPr>
            <w:proofErr w:type="spellStart"/>
            <w:r w:rsidRPr="00BB368C">
              <w:t>Parolin</w:t>
            </w:r>
            <w:proofErr w:type="spellEnd"/>
          </w:p>
        </w:tc>
      </w:tr>
      <w:tr w:rsidR="002C709A" w:rsidRPr="00BB368C" w14:paraId="5F31BEC6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5BD8246B" w14:textId="77777777" w:rsidR="002C709A" w:rsidRPr="00BB368C" w:rsidRDefault="002C709A" w:rsidP="006A5CEA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0DF9F750" w14:textId="77777777" w:rsidR="002C709A" w:rsidRPr="00BB368C" w:rsidRDefault="002C709A" w:rsidP="006A5CEA">
            <w:r w:rsidRPr="00BB368C">
              <w:t>Alessandro</w:t>
            </w:r>
          </w:p>
        </w:tc>
        <w:tc>
          <w:tcPr>
            <w:tcW w:w="2000" w:type="pct"/>
            <w:vAlign w:val="center"/>
          </w:tcPr>
          <w:p w14:paraId="499174C1" w14:textId="77777777" w:rsidR="002C709A" w:rsidRPr="00BB368C" w:rsidRDefault="002C709A" w:rsidP="006A5CEA">
            <w:proofErr w:type="spellStart"/>
            <w:r w:rsidRPr="00BB368C">
              <w:t>Ramazzina</w:t>
            </w:r>
            <w:proofErr w:type="spellEnd"/>
            <w:r>
              <w:t xml:space="preserve"> - </w:t>
            </w:r>
            <w:proofErr w:type="spellStart"/>
            <w:r>
              <w:t>Zaramella</w:t>
            </w:r>
            <w:proofErr w:type="spellEnd"/>
          </w:p>
        </w:tc>
        <w:tc>
          <w:tcPr>
            <w:tcW w:w="1999" w:type="pct"/>
            <w:vAlign w:val="center"/>
          </w:tcPr>
          <w:p w14:paraId="6C38EEE5" w14:textId="77777777" w:rsidR="002C709A" w:rsidRPr="00BB368C" w:rsidRDefault="002C709A" w:rsidP="006A5CEA">
            <w:pPr>
              <w:jc w:val="right"/>
            </w:pPr>
            <w:proofErr w:type="spellStart"/>
            <w:r>
              <w:t>Casetto</w:t>
            </w:r>
            <w:proofErr w:type="spellEnd"/>
          </w:p>
        </w:tc>
      </w:tr>
      <w:tr w:rsidR="002C709A" w:rsidRPr="00BB368C" w14:paraId="3295AB45" w14:textId="77777777" w:rsidTr="006A5CEA">
        <w:trPr>
          <w:cantSplit/>
          <w:trHeight w:val="340"/>
        </w:trPr>
        <w:tc>
          <w:tcPr>
            <w:tcW w:w="286" w:type="pct"/>
            <w:vAlign w:val="center"/>
          </w:tcPr>
          <w:p w14:paraId="1270AE3D" w14:textId="77777777" w:rsidR="002C709A" w:rsidRPr="00BB368C" w:rsidRDefault="002C709A" w:rsidP="006A5CEA">
            <w:r w:rsidRPr="00BB368C">
              <w:t>30</w:t>
            </w:r>
          </w:p>
        </w:tc>
        <w:tc>
          <w:tcPr>
            <w:tcW w:w="715" w:type="pct"/>
            <w:vAlign w:val="center"/>
          </w:tcPr>
          <w:p w14:paraId="07D91AC1" w14:textId="77777777" w:rsidR="002C709A" w:rsidRPr="00BB368C" w:rsidRDefault="002C709A" w:rsidP="006A5CEA">
            <w:r w:rsidRPr="00BB368C">
              <w:t>Ferdinando</w:t>
            </w:r>
          </w:p>
        </w:tc>
        <w:tc>
          <w:tcPr>
            <w:tcW w:w="2000" w:type="pct"/>
            <w:vAlign w:val="center"/>
          </w:tcPr>
          <w:p w14:paraId="2EE40142" w14:textId="77777777" w:rsidR="002C709A" w:rsidRPr="00BB368C" w:rsidRDefault="002C709A" w:rsidP="006A5CEA">
            <w:proofErr w:type="spellStart"/>
            <w:r w:rsidRPr="00BB368C">
              <w:t>Bosello</w:t>
            </w:r>
            <w:proofErr w:type="spellEnd"/>
            <w:r w:rsidRPr="00BB368C">
              <w:t xml:space="preserve"> – </w:t>
            </w:r>
            <w:r>
              <w:t>Durante</w:t>
            </w:r>
          </w:p>
        </w:tc>
        <w:tc>
          <w:tcPr>
            <w:tcW w:w="1999" w:type="pct"/>
            <w:vAlign w:val="center"/>
          </w:tcPr>
          <w:p w14:paraId="7C10FBB8" w14:textId="77777777" w:rsidR="002C709A" w:rsidRPr="00BB368C" w:rsidRDefault="002C709A" w:rsidP="006A5CEA">
            <w:pPr>
              <w:jc w:val="right"/>
            </w:pPr>
            <w:r w:rsidRPr="00BB368C">
              <w:t xml:space="preserve">Busana – Ercoli </w:t>
            </w:r>
          </w:p>
        </w:tc>
      </w:tr>
    </w:tbl>
    <w:p w14:paraId="32D83F6C" w14:textId="77777777" w:rsidR="002C709A" w:rsidRDefault="002C709A" w:rsidP="002C709A"/>
    <w:p w14:paraId="02D0ECF0" w14:textId="77777777" w:rsidR="00386AC9" w:rsidRDefault="00386AC9" w:rsidP="009F3DEF">
      <w:pPr>
        <w:rPr>
          <w:sz w:val="16"/>
          <w:szCs w:val="16"/>
        </w:rPr>
      </w:pPr>
    </w:p>
    <w:sectPr w:rsidR="00386AC9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2C709A"/>
    <w:rsid w:val="00386AC9"/>
    <w:rsid w:val="003B394E"/>
    <w:rsid w:val="00550E21"/>
    <w:rsid w:val="00577927"/>
    <w:rsid w:val="005C3D30"/>
    <w:rsid w:val="005D2B15"/>
    <w:rsid w:val="006F7195"/>
    <w:rsid w:val="00733069"/>
    <w:rsid w:val="00853435"/>
    <w:rsid w:val="009C2E0A"/>
    <w:rsid w:val="009D5373"/>
    <w:rsid w:val="009F3DEF"/>
    <w:rsid w:val="00B649F6"/>
    <w:rsid w:val="00B73D84"/>
    <w:rsid w:val="00BE5D6B"/>
    <w:rsid w:val="00CC6C6E"/>
    <w:rsid w:val="00CF06AC"/>
    <w:rsid w:val="00D5600E"/>
    <w:rsid w:val="00E105B6"/>
    <w:rsid w:val="00EB7457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30</cp:revision>
  <cp:lastPrinted>2022-11-30T13:32:00Z</cp:lastPrinted>
  <dcterms:created xsi:type="dcterms:W3CDTF">2021-10-05T12:11:00Z</dcterms:created>
  <dcterms:modified xsi:type="dcterms:W3CDTF">2023-04-29T19:50:00Z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